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AE" w:rsidRPr="001F003E" w:rsidRDefault="00307FC1" w:rsidP="000779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003E">
        <w:rPr>
          <w:rStyle w:val="Textoennegrita"/>
          <w:rFonts w:asciiTheme="minorHAnsi" w:hAnsiTheme="minorHAnsi" w:cstheme="minorHAnsi"/>
          <w:sz w:val="22"/>
          <w:szCs w:val="22"/>
        </w:rPr>
        <w:t xml:space="preserve">BOLETÍN OFICIAL N° </w:t>
      </w:r>
      <w:r w:rsidR="002D092F">
        <w:rPr>
          <w:rStyle w:val="Textoennegrita"/>
          <w:rFonts w:asciiTheme="minorHAnsi" w:hAnsiTheme="minorHAnsi" w:cstheme="minorHAnsi"/>
          <w:sz w:val="22"/>
          <w:szCs w:val="22"/>
        </w:rPr>
        <w:t>4</w:t>
      </w:r>
      <w:r w:rsidR="002D714E">
        <w:rPr>
          <w:rStyle w:val="Textoennegrita"/>
          <w:rFonts w:asciiTheme="minorHAnsi" w:hAnsiTheme="minorHAnsi" w:cstheme="minorHAnsi"/>
          <w:sz w:val="22"/>
          <w:szCs w:val="22"/>
        </w:rPr>
        <w:t>3</w:t>
      </w:r>
      <w:r w:rsidR="003807AE" w:rsidRPr="001F003E">
        <w:rPr>
          <w:rStyle w:val="Textoennegrita"/>
          <w:rFonts w:asciiTheme="minorHAnsi" w:hAnsiTheme="minorHAnsi" w:cstheme="minorHAnsi"/>
          <w:sz w:val="22"/>
          <w:szCs w:val="22"/>
        </w:rPr>
        <w:t xml:space="preserve"> -  FECHA DE PUBLICACIÓN: </w:t>
      </w:r>
      <w:r w:rsidR="009A5C6D">
        <w:rPr>
          <w:rStyle w:val="Textoennegrita"/>
          <w:rFonts w:asciiTheme="minorHAnsi" w:hAnsiTheme="minorHAnsi" w:cstheme="minorHAnsi"/>
          <w:sz w:val="22"/>
          <w:szCs w:val="22"/>
        </w:rPr>
        <w:t>JULIO</w:t>
      </w:r>
      <w:r w:rsidR="00C179AA" w:rsidRPr="001F003E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  <w:r w:rsidR="00D37E0B" w:rsidRPr="001F003E">
        <w:rPr>
          <w:rStyle w:val="Textoennegrita"/>
          <w:rFonts w:asciiTheme="minorHAnsi" w:hAnsiTheme="minorHAnsi" w:cstheme="minorHAnsi"/>
          <w:sz w:val="22"/>
          <w:szCs w:val="22"/>
        </w:rPr>
        <w:t>DE 202</w:t>
      </w:r>
      <w:r w:rsidR="00F57B73" w:rsidRPr="001F003E">
        <w:rPr>
          <w:rStyle w:val="Textoennegrita"/>
          <w:rFonts w:asciiTheme="minorHAnsi" w:hAnsiTheme="minorHAnsi" w:cstheme="minorHAnsi"/>
          <w:sz w:val="22"/>
          <w:szCs w:val="22"/>
        </w:rPr>
        <w:t>4</w:t>
      </w:r>
      <w:r w:rsidR="003807AE" w:rsidRPr="001F003E">
        <w:rPr>
          <w:rStyle w:val="Textoennegrita"/>
          <w:rFonts w:asciiTheme="minorHAnsi" w:hAnsiTheme="minorHAnsi" w:cstheme="minorHAnsi"/>
          <w:sz w:val="22"/>
          <w:szCs w:val="22"/>
        </w:rPr>
        <w:t>.</w:t>
      </w:r>
    </w:p>
    <w:p w:rsidR="003807AE" w:rsidRPr="001F003E" w:rsidRDefault="003807AE" w:rsidP="000779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F003E">
        <w:rPr>
          <w:rFonts w:asciiTheme="minorHAnsi" w:hAnsiTheme="minorHAnsi" w:cstheme="minorHAnsi"/>
          <w:sz w:val="22"/>
          <w:szCs w:val="22"/>
        </w:rPr>
        <w:t>(</w:t>
      </w:r>
      <w:r w:rsidR="00804382" w:rsidRPr="001F003E">
        <w:rPr>
          <w:rFonts w:asciiTheme="minorHAnsi" w:hAnsiTheme="minorHAnsi" w:cstheme="minorHAnsi"/>
          <w:sz w:val="22"/>
          <w:szCs w:val="22"/>
        </w:rPr>
        <w:t xml:space="preserve"> </w:t>
      </w:r>
      <w:r w:rsidRPr="001F003E">
        <w:rPr>
          <w:rFonts w:asciiTheme="minorHAnsi" w:hAnsiTheme="minorHAnsi" w:cstheme="minorHAnsi"/>
          <w:sz w:val="22"/>
          <w:szCs w:val="22"/>
        </w:rPr>
        <w:t>ver</w:t>
      </w:r>
      <w:proofErr w:type="gramEnd"/>
      <w:r w:rsidRPr="001F003E">
        <w:rPr>
          <w:rFonts w:asciiTheme="minorHAnsi" w:hAnsiTheme="minorHAnsi" w:cstheme="minorHAnsi"/>
          <w:sz w:val="22"/>
          <w:szCs w:val="22"/>
        </w:rPr>
        <w:t xml:space="preserve"> boletín completo )</w:t>
      </w:r>
    </w:p>
    <w:p w:rsidR="003807AE" w:rsidRPr="001F003E" w:rsidRDefault="003807AE" w:rsidP="000779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003E">
        <w:rPr>
          <w:rFonts w:asciiTheme="minorHAnsi" w:hAnsiTheme="minorHAnsi" w:cstheme="minorHAnsi"/>
          <w:b/>
          <w:sz w:val="22"/>
          <w:szCs w:val="22"/>
        </w:rPr>
        <w:t>Contenido</w:t>
      </w:r>
      <w:r w:rsidR="006901C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70F87">
        <w:rPr>
          <w:rFonts w:asciiTheme="minorHAnsi" w:hAnsiTheme="minorHAnsi" w:cstheme="minorHAnsi"/>
          <w:b/>
          <w:sz w:val="22"/>
          <w:szCs w:val="22"/>
        </w:rPr>
        <w:t>JUNI</w:t>
      </w:r>
      <w:r w:rsidR="00886CE5">
        <w:rPr>
          <w:rFonts w:asciiTheme="minorHAnsi" w:hAnsiTheme="minorHAnsi" w:cstheme="minorHAnsi"/>
          <w:b/>
          <w:sz w:val="22"/>
          <w:szCs w:val="22"/>
        </w:rPr>
        <w:t>O</w:t>
      </w:r>
      <w:r w:rsidR="00307FC1" w:rsidRPr="001F003E">
        <w:rPr>
          <w:rFonts w:asciiTheme="minorHAnsi" w:hAnsiTheme="minorHAnsi" w:cstheme="minorHAnsi"/>
          <w:b/>
          <w:sz w:val="22"/>
          <w:szCs w:val="22"/>
        </w:rPr>
        <w:t> de 202</w:t>
      </w:r>
      <w:r w:rsidR="006901C8">
        <w:rPr>
          <w:rFonts w:asciiTheme="minorHAnsi" w:hAnsiTheme="minorHAnsi" w:cstheme="minorHAnsi"/>
          <w:b/>
          <w:sz w:val="22"/>
          <w:szCs w:val="22"/>
        </w:rPr>
        <w:t>4</w:t>
      </w:r>
      <w:r w:rsidRPr="001F003E">
        <w:rPr>
          <w:rFonts w:asciiTheme="minorHAnsi" w:hAnsiTheme="minorHAnsi" w:cstheme="minorHAnsi"/>
          <w:sz w:val="22"/>
          <w:szCs w:val="22"/>
        </w:rPr>
        <w:t>.</w:t>
      </w:r>
    </w:p>
    <w:p w:rsidR="003807AE" w:rsidRPr="001F003E" w:rsidRDefault="003807AE" w:rsidP="000779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807AE" w:rsidRPr="001F003E" w:rsidRDefault="003807AE" w:rsidP="000779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003E">
        <w:rPr>
          <w:rStyle w:val="nfasis"/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ÍNDICE</w:t>
      </w:r>
      <w:r w:rsidRPr="001F003E">
        <w:rPr>
          <w:rStyle w:val="nf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:rsidR="00B034A1" w:rsidRDefault="00B034A1" w:rsidP="002E4C7C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/>
          <w:bCs/>
          <w:iCs/>
          <w:u w:val="single"/>
          <w:shd w:val="clear" w:color="auto" w:fill="FFFFFF"/>
        </w:rPr>
        <w:t>ORDENANZAS</w:t>
      </w:r>
      <w:r>
        <w:rPr>
          <w:rFonts w:cstheme="minorHAnsi"/>
          <w:bCs/>
          <w:iCs/>
          <w:shd w:val="clear" w:color="auto" w:fill="FFFFFF"/>
        </w:rPr>
        <w:t>:</w:t>
      </w:r>
    </w:p>
    <w:p w:rsidR="002D092F" w:rsidRPr="00266258" w:rsidRDefault="002D092F" w:rsidP="002D092F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shd w:val="clear" w:color="auto" w:fill="FFFFFF"/>
        </w:rPr>
        <w:t>3</w:t>
      </w:r>
      <w:r w:rsidR="00A70F87">
        <w:rPr>
          <w:rFonts w:cstheme="minorHAnsi"/>
          <w:b/>
          <w:bCs/>
          <w:iCs/>
          <w:shd w:val="clear" w:color="auto" w:fill="FFFFFF"/>
        </w:rPr>
        <w:t>180</w:t>
      </w:r>
      <w:r w:rsidRPr="00266258">
        <w:rPr>
          <w:rFonts w:cstheme="minorHAnsi"/>
          <w:b/>
          <w:bCs/>
          <w:iCs/>
          <w:shd w:val="clear" w:color="auto" w:fill="FFFFFF"/>
        </w:rPr>
        <w:t xml:space="preserve">/2024 - </w:t>
      </w:r>
      <w:r w:rsidR="00F00EDD">
        <w:rPr>
          <w:rFonts w:cstheme="minorHAnsi"/>
          <w:b/>
          <w:bCs/>
          <w:iCs/>
          <w:shd w:val="clear" w:color="auto" w:fill="FFFFFF"/>
        </w:rPr>
        <w:t>07</w:t>
      </w:r>
      <w:r w:rsidRPr="00266258">
        <w:rPr>
          <w:rFonts w:cstheme="minorHAnsi"/>
          <w:b/>
          <w:bCs/>
          <w:iCs/>
          <w:shd w:val="clear" w:color="auto" w:fill="FFFFFF"/>
        </w:rPr>
        <w:t>/0</w:t>
      </w:r>
      <w:r w:rsidR="00A70F87">
        <w:rPr>
          <w:rFonts w:cstheme="minorHAnsi"/>
          <w:b/>
          <w:bCs/>
          <w:iCs/>
          <w:shd w:val="clear" w:color="auto" w:fill="FFFFFF"/>
        </w:rPr>
        <w:t>6</w:t>
      </w:r>
      <w:r w:rsidRPr="00266258">
        <w:rPr>
          <w:rFonts w:cstheme="minorHAnsi"/>
          <w:b/>
          <w:bCs/>
          <w:iCs/>
          <w:shd w:val="clear" w:color="auto" w:fill="FFFFFF"/>
        </w:rPr>
        <w:t>/2024 (</w:t>
      </w:r>
      <w:r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B034A1" w:rsidRDefault="00F00EDD" w:rsidP="002D092F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Crea el “Programa Bibliotecas Barriales”, el cual consiste en </w:t>
      </w:r>
      <w:proofErr w:type="spellStart"/>
      <w:r>
        <w:rPr>
          <w:rFonts w:cstheme="minorHAnsi"/>
          <w:bCs/>
          <w:iCs/>
          <w:shd w:val="clear" w:color="auto" w:fill="FFFFFF"/>
        </w:rPr>
        <w:t>al</w:t>
      </w:r>
      <w:proofErr w:type="spellEnd"/>
      <w:r>
        <w:rPr>
          <w:rFonts w:cstheme="minorHAnsi"/>
          <w:bCs/>
          <w:iCs/>
          <w:shd w:val="clear" w:color="auto" w:fill="FFFFFF"/>
        </w:rPr>
        <w:t xml:space="preserve"> implementación de espacios de lecturas en las vecinales barriales de la </w:t>
      </w:r>
      <w:proofErr w:type="gramStart"/>
      <w:r>
        <w:rPr>
          <w:rFonts w:cstheme="minorHAnsi"/>
          <w:bCs/>
          <w:iCs/>
          <w:shd w:val="clear" w:color="auto" w:fill="FFFFFF"/>
        </w:rPr>
        <w:t>ciudad</w:t>
      </w:r>
      <w:r w:rsidR="002D092F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B04C93" w:rsidRPr="00266258" w:rsidRDefault="00B04C93" w:rsidP="00B04C93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shd w:val="clear" w:color="auto" w:fill="FFFFFF"/>
        </w:rPr>
        <w:t>3</w:t>
      </w:r>
      <w:r w:rsidR="00714150">
        <w:rPr>
          <w:rFonts w:cstheme="minorHAnsi"/>
          <w:b/>
          <w:bCs/>
          <w:iCs/>
          <w:shd w:val="clear" w:color="auto" w:fill="FFFFFF"/>
        </w:rPr>
        <w:t>181</w:t>
      </w:r>
      <w:r w:rsidRPr="00266258">
        <w:rPr>
          <w:rFonts w:cstheme="minorHAnsi"/>
          <w:b/>
          <w:bCs/>
          <w:iCs/>
          <w:shd w:val="clear" w:color="auto" w:fill="FFFFFF"/>
        </w:rPr>
        <w:t xml:space="preserve">/2024 - </w:t>
      </w:r>
      <w:r w:rsidR="00714150">
        <w:rPr>
          <w:rFonts w:cstheme="minorHAnsi"/>
          <w:b/>
          <w:bCs/>
          <w:iCs/>
          <w:shd w:val="clear" w:color="auto" w:fill="FFFFFF"/>
        </w:rPr>
        <w:t>07</w:t>
      </w:r>
      <w:r w:rsidRPr="00266258">
        <w:rPr>
          <w:rFonts w:cstheme="minorHAnsi"/>
          <w:b/>
          <w:bCs/>
          <w:iCs/>
          <w:shd w:val="clear" w:color="auto" w:fill="FFFFFF"/>
        </w:rPr>
        <w:t>/0</w:t>
      </w:r>
      <w:r w:rsidR="00714150">
        <w:rPr>
          <w:rFonts w:cstheme="minorHAnsi"/>
          <w:b/>
          <w:bCs/>
          <w:iCs/>
          <w:shd w:val="clear" w:color="auto" w:fill="FFFFFF"/>
        </w:rPr>
        <w:t>6</w:t>
      </w:r>
      <w:r w:rsidRPr="00266258">
        <w:rPr>
          <w:rFonts w:cstheme="minorHAnsi"/>
          <w:b/>
          <w:bCs/>
          <w:iCs/>
          <w:shd w:val="clear" w:color="auto" w:fill="FFFFFF"/>
        </w:rPr>
        <w:t>/2024 (</w:t>
      </w:r>
      <w:r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94207C" w:rsidRDefault="00714150" w:rsidP="002D092F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Implementa una campaña de prevención y concientización sobre ludopatía y juego con apuestas </w:t>
      </w:r>
      <w:proofErr w:type="gramStart"/>
      <w:r>
        <w:rPr>
          <w:rFonts w:cstheme="minorHAnsi"/>
          <w:bCs/>
          <w:iCs/>
          <w:shd w:val="clear" w:color="auto" w:fill="FFFFFF"/>
        </w:rPr>
        <w:t>online</w:t>
      </w:r>
      <w:r w:rsidR="00B04C93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595BD2" w:rsidRPr="00266258" w:rsidRDefault="00595BD2" w:rsidP="00595BD2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shd w:val="clear" w:color="auto" w:fill="FFFFFF"/>
        </w:rPr>
        <w:t>3</w:t>
      </w:r>
      <w:r w:rsidR="00795E8D">
        <w:rPr>
          <w:rFonts w:cstheme="minorHAnsi"/>
          <w:b/>
          <w:bCs/>
          <w:iCs/>
          <w:shd w:val="clear" w:color="auto" w:fill="FFFFFF"/>
        </w:rPr>
        <w:t>1</w:t>
      </w:r>
      <w:r w:rsidR="0050263A">
        <w:rPr>
          <w:rFonts w:cstheme="minorHAnsi"/>
          <w:b/>
          <w:bCs/>
          <w:iCs/>
          <w:shd w:val="clear" w:color="auto" w:fill="FFFFFF"/>
        </w:rPr>
        <w:t>82</w:t>
      </w:r>
      <w:r w:rsidRPr="00266258">
        <w:rPr>
          <w:rFonts w:cstheme="minorHAnsi"/>
          <w:b/>
          <w:bCs/>
          <w:iCs/>
          <w:shd w:val="clear" w:color="auto" w:fill="FFFFFF"/>
        </w:rPr>
        <w:t xml:space="preserve">/2024 - </w:t>
      </w:r>
      <w:r w:rsidR="0050263A">
        <w:rPr>
          <w:rFonts w:cstheme="minorHAnsi"/>
          <w:b/>
          <w:bCs/>
          <w:iCs/>
          <w:shd w:val="clear" w:color="auto" w:fill="FFFFFF"/>
        </w:rPr>
        <w:t>19</w:t>
      </w:r>
      <w:r w:rsidRPr="00266258">
        <w:rPr>
          <w:rFonts w:cstheme="minorHAnsi"/>
          <w:b/>
          <w:bCs/>
          <w:iCs/>
          <w:shd w:val="clear" w:color="auto" w:fill="FFFFFF"/>
        </w:rPr>
        <w:t>/0</w:t>
      </w:r>
      <w:r w:rsidR="0050263A">
        <w:rPr>
          <w:rFonts w:cstheme="minorHAnsi"/>
          <w:b/>
          <w:bCs/>
          <w:iCs/>
          <w:shd w:val="clear" w:color="auto" w:fill="FFFFFF"/>
        </w:rPr>
        <w:t>6</w:t>
      </w:r>
      <w:r w:rsidRPr="00266258">
        <w:rPr>
          <w:rFonts w:cstheme="minorHAnsi"/>
          <w:b/>
          <w:bCs/>
          <w:iCs/>
          <w:shd w:val="clear" w:color="auto" w:fill="FFFFFF"/>
        </w:rPr>
        <w:t>/2024 (</w:t>
      </w:r>
      <w:r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B04C93" w:rsidRDefault="0050263A" w:rsidP="002D092F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Determina el valor de la Unidad de Cuenta Municipal en $88,08 a partir del 01/07/2024 hasta el mes de septiembre del año en curso </w:t>
      </w:r>
      <w:proofErr w:type="gramStart"/>
      <w:r>
        <w:rPr>
          <w:rFonts w:cstheme="minorHAnsi"/>
          <w:bCs/>
          <w:iCs/>
          <w:shd w:val="clear" w:color="auto" w:fill="FFFFFF"/>
        </w:rPr>
        <w:t>inclusive</w:t>
      </w:r>
      <w:r w:rsidR="00595BD2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477DC2" w:rsidRPr="00266258" w:rsidRDefault="00477DC2" w:rsidP="00477DC2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shd w:val="clear" w:color="auto" w:fill="FFFFFF"/>
        </w:rPr>
        <w:t>3</w:t>
      </w:r>
      <w:r w:rsidR="00A07A89">
        <w:rPr>
          <w:rFonts w:cstheme="minorHAnsi"/>
          <w:b/>
          <w:bCs/>
          <w:iCs/>
          <w:shd w:val="clear" w:color="auto" w:fill="FFFFFF"/>
        </w:rPr>
        <w:t>183</w:t>
      </w:r>
      <w:r w:rsidRPr="00266258">
        <w:rPr>
          <w:rFonts w:cstheme="minorHAnsi"/>
          <w:b/>
          <w:bCs/>
          <w:iCs/>
          <w:shd w:val="clear" w:color="auto" w:fill="FFFFFF"/>
        </w:rPr>
        <w:t xml:space="preserve">/2024 - </w:t>
      </w:r>
      <w:r w:rsidR="00A07A89">
        <w:rPr>
          <w:rFonts w:cstheme="minorHAnsi"/>
          <w:b/>
          <w:bCs/>
          <w:iCs/>
          <w:shd w:val="clear" w:color="auto" w:fill="FFFFFF"/>
        </w:rPr>
        <w:t>19</w:t>
      </w:r>
      <w:r w:rsidRPr="00266258">
        <w:rPr>
          <w:rFonts w:cstheme="minorHAnsi"/>
          <w:b/>
          <w:bCs/>
          <w:iCs/>
          <w:shd w:val="clear" w:color="auto" w:fill="FFFFFF"/>
        </w:rPr>
        <w:t>/0</w:t>
      </w:r>
      <w:r w:rsidR="00A07A89">
        <w:rPr>
          <w:rFonts w:cstheme="minorHAnsi"/>
          <w:b/>
          <w:bCs/>
          <w:iCs/>
          <w:shd w:val="clear" w:color="auto" w:fill="FFFFFF"/>
        </w:rPr>
        <w:t>6</w:t>
      </w:r>
      <w:r w:rsidRPr="00266258">
        <w:rPr>
          <w:rFonts w:cstheme="minorHAnsi"/>
          <w:b/>
          <w:bCs/>
          <w:iCs/>
          <w:shd w:val="clear" w:color="auto" w:fill="FFFFFF"/>
        </w:rPr>
        <w:t>/2024 (</w:t>
      </w:r>
      <w:r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595BD2" w:rsidRDefault="00D15915" w:rsidP="002D092F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Crea el Registro Municipal de Organizaciones No Gubernamentales (ONG) y Simples Asociaciones, que tengan sede o delegación en la </w:t>
      </w:r>
      <w:proofErr w:type="gramStart"/>
      <w:r>
        <w:rPr>
          <w:rFonts w:cstheme="minorHAnsi"/>
          <w:bCs/>
          <w:iCs/>
          <w:shd w:val="clear" w:color="auto" w:fill="FFFFFF"/>
        </w:rPr>
        <w:t>ciudad</w:t>
      </w:r>
      <w:r w:rsidR="00477DC2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E569D6" w:rsidRPr="00266258" w:rsidRDefault="00E569D6" w:rsidP="00E569D6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shd w:val="clear" w:color="auto" w:fill="FFFFFF"/>
        </w:rPr>
        <w:t>3</w:t>
      </w:r>
      <w:r w:rsidR="00D51034">
        <w:rPr>
          <w:rFonts w:cstheme="minorHAnsi"/>
          <w:b/>
          <w:bCs/>
          <w:iCs/>
          <w:shd w:val="clear" w:color="auto" w:fill="FFFFFF"/>
        </w:rPr>
        <w:t>1</w:t>
      </w:r>
      <w:r w:rsidR="00CC4518">
        <w:rPr>
          <w:rFonts w:cstheme="minorHAnsi"/>
          <w:b/>
          <w:bCs/>
          <w:iCs/>
          <w:shd w:val="clear" w:color="auto" w:fill="FFFFFF"/>
        </w:rPr>
        <w:t>8</w:t>
      </w:r>
      <w:r w:rsidR="00D51034">
        <w:rPr>
          <w:rFonts w:cstheme="minorHAnsi"/>
          <w:b/>
          <w:bCs/>
          <w:iCs/>
          <w:shd w:val="clear" w:color="auto" w:fill="FFFFFF"/>
        </w:rPr>
        <w:t>4</w:t>
      </w:r>
      <w:r w:rsidRPr="00266258">
        <w:rPr>
          <w:rFonts w:cstheme="minorHAnsi"/>
          <w:b/>
          <w:bCs/>
          <w:iCs/>
          <w:shd w:val="clear" w:color="auto" w:fill="FFFFFF"/>
        </w:rPr>
        <w:t xml:space="preserve">/2024 - </w:t>
      </w:r>
      <w:r w:rsidR="00D51034">
        <w:rPr>
          <w:rFonts w:cstheme="minorHAnsi"/>
          <w:b/>
          <w:bCs/>
          <w:iCs/>
          <w:shd w:val="clear" w:color="auto" w:fill="FFFFFF"/>
        </w:rPr>
        <w:t>19</w:t>
      </w:r>
      <w:r w:rsidRPr="00266258">
        <w:rPr>
          <w:rFonts w:cstheme="minorHAnsi"/>
          <w:b/>
          <w:bCs/>
          <w:iCs/>
          <w:shd w:val="clear" w:color="auto" w:fill="FFFFFF"/>
        </w:rPr>
        <w:t>/0</w:t>
      </w:r>
      <w:r w:rsidR="00D51034">
        <w:rPr>
          <w:rFonts w:cstheme="minorHAnsi"/>
          <w:b/>
          <w:bCs/>
          <w:iCs/>
          <w:shd w:val="clear" w:color="auto" w:fill="FFFFFF"/>
        </w:rPr>
        <w:t>6</w:t>
      </w:r>
      <w:r w:rsidRPr="00266258">
        <w:rPr>
          <w:rFonts w:cstheme="minorHAnsi"/>
          <w:b/>
          <w:bCs/>
          <w:iCs/>
          <w:shd w:val="clear" w:color="auto" w:fill="FFFFFF"/>
        </w:rPr>
        <w:t>/2024 (</w:t>
      </w:r>
      <w:r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477DC2" w:rsidRDefault="00D51034" w:rsidP="002D092F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Crea el Programa de Reordenamiento del Cableado Aéreo, el que tiene por objeto la remoción del sistema de tendido aéreo en desuso o en mal estado propendiendo a su retiro o </w:t>
      </w:r>
      <w:proofErr w:type="gramStart"/>
      <w:r>
        <w:rPr>
          <w:rFonts w:cstheme="minorHAnsi"/>
          <w:bCs/>
          <w:iCs/>
          <w:shd w:val="clear" w:color="auto" w:fill="FFFFFF"/>
        </w:rPr>
        <w:t>reubicación</w:t>
      </w:r>
      <w:r w:rsidR="00E569D6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C917E2" w:rsidRDefault="00C917E2" w:rsidP="002E4C7C">
      <w:pPr>
        <w:jc w:val="both"/>
        <w:rPr>
          <w:rFonts w:cstheme="minorHAnsi"/>
          <w:bCs/>
          <w:iCs/>
          <w:shd w:val="clear" w:color="auto" w:fill="FFFFFF"/>
        </w:rPr>
      </w:pPr>
    </w:p>
    <w:p w:rsidR="00D3436C" w:rsidRPr="00266258" w:rsidRDefault="002E60F7" w:rsidP="002E4C7C">
      <w:pPr>
        <w:jc w:val="both"/>
        <w:rPr>
          <w:rFonts w:cstheme="minorHAnsi"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u w:val="single"/>
          <w:shd w:val="clear" w:color="auto" w:fill="FFFFFF"/>
        </w:rPr>
        <w:t>DECRETOS</w:t>
      </w:r>
      <w:r w:rsidRPr="00266258">
        <w:rPr>
          <w:rFonts w:cstheme="minorHAnsi"/>
          <w:bCs/>
          <w:iCs/>
          <w:shd w:val="clear" w:color="auto" w:fill="FFFFFF"/>
        </w:rPr>
        <w:t>:</w:t>
      </w:r>
    </w:p>
    <w:p w:rsidR="00D3436C" w:rsidRPr="00266258" w:rsidRDefault="009D45D8" w:rsidP="002E4C7C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266258">
        <w:rPr>
          <w:rFonts w:cstheme="minorHAnsi"/>
          <w:b/>
          <w:bCs/>
          <w:iCs/>
          <w:shd w:val="clear" w:color="auto" w:fill="FFFFFF"/>
        </w:rPr>
        <w:t>3</w:t>
      </w:r>
      <w:r w:rsidR="00A70F87">
        <w:rPr>
          <w:rFonts w:cstheme="minorHAnsi"/>
          <w:b/>
          <w:bCs/>
          <w:iCs/>
          <w:shd w:val="clear" w:color="auto" w:fill="FFFFFF"/>
        </w:rPr>
        <w:t>377</w:t>
      </w:r>
      <w:r w:rsidR="002E60F7" w:rsidRPr="00266258">
        <w:rPr>
          <w:rFonts w:cstheme="minorHAnsi"/>
          <w:b/>
          <w:bCs/>
          <w:iCs/>
          <w:shd w:val="clear" w:color="auto" w:fill="FFFFFF"/>
        </w:rPr>
        <w:t>/202</w:t>
      </w:r>
      <w:r w:rsidR="00EE0652" w:rsidRPr="00266258">
        <w:rPr>
          <w:rFonts w:cstheme="minorHAnsi"/>
          <w:b/>
          <w:bCs/>
          <w:iCs/>
          <w:shd w:val="clear" w:color="auto" w:fill="FFFFFF"/>
        </w:rPr>
        <w:t>4</w:t>
      </w:r>
      <w:r w:rsidR="002E60F7" w:rsidRPr="00266258">
        <w:rPr>
          <w:rFonts w:cstheme="minorHAnsi"/>
          <w:b/>
          <w:bCs/>
          <w:iCs/>
          <w:shd w:val="clear" w:color="auto" w:fill="FFFFFF"/>
        </w:rPr>
        <w:t xml:space="preserve"> - </w:t>
      </w:r>
      <w:r w:rsidR="00F3298B">
        <w:rPr>
          <w:rFonts w:cstheme="minorHAnsi"/>
          <w:b/>
          <w:bCs/>
          <w:iCs/>
          <w:shd w:val="clear" w:color="auto" w:fill="FFFFFF"/>
        </w:rPr>
        <w:t>1</w:t>
      </w:r>
      <w:r w:rsidR="006A234D">
        <w:rPr>
          <w:rFonts w:cstheme="minorHAnsi"/>
          <w:b/>
          <w:bCs/>
          <w:iCs/>
          <w:shd w:val="clear" w:color="auto" w:fill="FFFFFF"/>
        </w:rPr>
        <w:t>0</w:t>
      </w:r>
      <w:r w:rsidR="002E60F7" w:rsidRPr="00266258">
        <w:rPr>
          <w:rFonts w:cstheme="minorHAnsi"/>
          <w:b/>
          <w:bCs/>
          <w:iCs/>
          <w:shd w:val="clear" w:color="auto" w:fill="FFFFFF"/>
        </w:rPr>
        <w:t>/</w:t>
      </w:r>
      <w:r w:rsidR="008A7E2C" w:rsidRPr="00266258">
        <w:rPr>
          <w:rFonts w:cstheme="minorHAnsi"/>
          <w:b/>
          <w:bCs/>
          <w:iCs/>
          <w:shd w:val="clear" w:color="auto" w:fill="FFFFFF"/>
        </w:rPr>
        <w:t>0</w:t>
      </w:r>
      <w:r w:rsidR="00A70F87">
        <w:rPr>
          <w:rFonts w:cstheme="minorHAnsi"/>
          <w:b/>
          <w:bCs/>
          <w:iCs/>
          <w:shd w:val="clear" w:color="auto" w:fill="FFFFFF"/>
        </w:rPr>
        <w:t>6</w:t>
      </w:r>
      <w:r w:rsidR="002E60F7" w:rsidRPr="00266258">
        <w:rPr>
          <w:rFonts w:cstheme="minorHAnsi"/>
          <w:b/>
          <w:bCs/>
          <w:iCs/>
          <w:shd w:val="clear" w:color="auto" w:fill="FFFFFF"/>
        </w:rPr>
        <w:t>/202</w:t>
      </w:r>
      <w:r w:rsidR="008A7E2C" w:rsidRPr="00266258">
        <w:rPr>
          <w:rFonts w:cstheme="minorHAnsi"/>
          <w:b/>
          <w:bCs/>
          <w:iCs/>
          <w:shd w:val="clear" w:color="auto" w:fill="FFFFFF"/>
        </w:rPr>
        <w:t>4</w:t>
      </w:r>
      <w:r w:rsidR="002E60F7" w:rsidRPr="00266258">
        <w:rPr>
          <w:rFonts w:cstheme="minorHAnsi"/>
          <w:b/>
          <w:bCs/>
          <w:iCs/>
          <w:shd w:val="clear" w:color="auto" w:fill="FFFFFF"/>
        </w:rPr>
        <w:t xml:space="preserve"> (</w:t>
      </w:r>
      <w:r w:rsidR="002E60F7"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="002E60F7"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D3436C" w:rsidRPr="00266258" w:rsidRDefault="006A234D" w:rsidP="002E4C7C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Declara de Interés Social y Municipal el 30° Aniversario de la Casa del Niño Rincón del </w:t>
      </w:r>
      <w:proofErr w:type="gramStart"/>
      <w:r>
        <w:rPr>
          <w:rFonts w:cstheme="minorHAnsi"/>
          <w:bCs/>
          <w:iCs/>
          <w:shd w:val="clear" w:color="auto" w:fill="FFFFFF"/>
        </w:rPr>
        <w:t>Sol</w:t>
      </w:r>
      <w:r w:rsidR="00DE3563" w:rsidRPr="00266258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A85341" w:rsidRPr="00266258" w:rsidRDefault="001400FF" w:rsidP="00A85341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337</w:t>
      </w:r>
      <w:r w:rsidR="00C31A70">
        <w:rPr>
          <w:rFonts w:cstheme="minorHAnsi"/>
          <w:b/>
          <w:bCs/>
          <w:iCs/>
          <w:shd w:val="clear" w:color="auto" w:fill="FFFFFF"/>
        </w:rPr>
        <w:t>8</w:t>
      </w:r>
      <w:r w:rsidR="00EE0652" w:rsidRPr="00266258">
        <w:rPr>
          <w:rFonts w:cstheme="minorHAnsi"/>
          <w:b/>
          <w:bCs/>
          <w:iCs/>
          <w:shd w:val="clear" w:color="auto" w:fill="FFFFFF"/>
        </w:rPr>
        <w:t>/2024</w:t>
      </w:r>
      <w:r w:rsidR="00C31A70">
        <w:rPr>
          <w:rFonts w:cstheme="minorHAnsi"/>
          <w:b/>
          <w:bCs/>
          <w:iCs/>
          <w:shd w:val="clear" w:color="auto" w:fill="FFFFFF"/>
        </w:rPr>
        <w:t xml:space="preserve"> - 19</w:t>
      </w:r>
      <w:r w:rsidR="00A85341" w:rsidRPr="00266258">
        <w:rPr>
          <w:rFonts w:cstheme="minorHAnsi"/>
          <w:b/>
          <w:bCs/>
          <w:iCs/>
          <w:shd w:val="clear" w:color="auto" w:fill="FFFFFF"/>
        </w:rPr>
        <w:t>/</w:t>
      </w:r>
      <w:r w:rsidR="00EE0652" w:rsidRPr="00266258">
        <w:rPr>
          <w:rFonts w:cstheme="minorHAnsi"/>
          <w:b/>
          <w:bCs/>
          <w:iCs/>
          <w:shd w:val="clear" w:color="auto" w:fill="FFFFFF"/>
        </w:rPr>
        <w:t>0</w:t>
      </w:r>
      <w:r w:rsidR="00C31A70">
        <w:rPr>
          <w:rFonts w:cstheme="minorHAnsi"/>
          <w:b/>
          <w:bCs/>
          <w:iCs/>
          <w:shd w:val="clear" w:color="auto" w:fill="FFFFFF"/>
        </w:rPr>
        <w:t>6</w:t>
      </w:r>
      <w:r w:rsidR="00A85341" w:rsidRPr="00266258">
        <w:rPr>
          <w:rFonts w:cstheme="minorHAnsi"/>
          <w:b/>
          <w:bCs/>
          <w:iCs/>
          <w:shd w:val="clear" w:color="auto" w:fill="FFFFFF"/>
        </w:rPr>
        <w:t>/202</w:t>
      </w:r>
      <w:r w:rsidR="00EE0652" w:rsidRPr="00266258">
        <w:rPr>
          <w:rFonts w:cstheme="minorHAnsi"/>
          <w:b/>
          <w:bCs/>
          <w:iCs/>
          <w:shd w:val="clear" w:color="auto" w:fill="FFFFFF"/>
        </w:rPr>
        <w:t>4</w:t>
      </w:r>
      <w:r w:rsidR="00A85341" w:rsidRPr="00266258">
        <w:rPr>
          <w:rFonts w:cstheme="minorHAnsi"/>
          <w:b/>
          <w:bCs/>
          <w:iCs/>
          <w:shd w:val="clear" w:color="auto" w:fill="FFFFFF"/>
        </w:rPr>
        <w:t xml:space="preserve"> (</w:t>
      </w:r>
      <w:r w:rsidR="00A85341" w:rsidRPr="00266258">
        <w:rPr>
          <w:rFonts w:cstheme="minorHAnsi"/>
          <w:b/>
          <w:bCs/>
          <w:i/>
          <w:iCs/>
          <w:shd w:val="clear" w:color="auto" w:fill="FFFFFF"/>
        </w:rPr>
        <w:t>ver</w:t>
      </w:r>
      <w:r w:rsidR="00A85341" w:rsidRPr="00266258">
        <w:rPr>
          <w:rFonts w:cstheme="minorHAnsi"/>
          <w:b/>
          <w:bCs/>
          <w:iCs/>
          <w:shd w:val="clear" w:color="auto" w:fill="FFFFFF"/>
        </w:rPr>
        <w:t>)</w:t>
      </w:r>
    </w:p>
    <w:p w:rsidR="00A85341" w:rsidRPr="00266258" w:rsidRDefault="00F82BAD" w:rsidP="00BA7CE6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Declara de Interés Cultural, Social y Municipal la participación de Pablo Eduardo </w:t>
      </w:r>
      <w:proofErr w:type="spellStart"/>
      <w:r>
        <w:rPr>
          <w:rFonts w:cstheme="minorHAnsi"/>
          <w:bCs/>
          <w:iCs/>
          <w:shd w:val="clear" w:color="auto" w:fill="FFFFFF"/>
        </w:rPr>
        <w:t>Albarello</w:t>
      </w:r>
      <w:proofErr w:type="spellEnd"/>
      <w:r>
        <w:rPr>
          <w:rFonts w:cstheme="minorHAnsi"/>
          <w:bCs/>
          <w:iCs/>
          <w:shd w:val="clear" w:color="auto" w:fill="FFFFFF"/>
        </w:rPr>
        <w:t xml:space="preserve"> en el Primer Festival Nacional de Teatro “Maquinarte </w:t>
      </w:r>
      <w:proofErr w:type="spellStart"/>
      <w:r>
        <w:rPr>
          <w:rFonts w:cstheme="minorHAnsi"/>
          <w:bCs/>
          <w:iCs/>
          <w:shd w:val="clear" w:color="auto" w:fill="FFFFFF"/>
        </w:rPr>
        <w:t>Sunchales</w:t>
      </w:r>
      <w:proofErr w:type="spellEnd"/>
      <w:proofErr w:type="gramStart"/>
      <w:r>
        <w:rPr>
          <w:rFonts w:cstheme="minorHAnsi"/>
          <w:bCs/>
          <w:iCs/>
          <w:shd w:val="clear" w:color="auto" w:fill="FFFFFF"/>
        </w:rPr>
        <w:t>”</w:t>
      </w:r>
      <w:r w:rsidR="0026069A" w:rsidRPr="00266258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3850F2" w:rsidRPr="00B91F6B" w:rsidRDefault="00F14E93" w:rsidP="003850F2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3379</w:t>
      </w:r>
      <w:r w:rsidR="007E5A42">
        <w:rPr>
          <w:rFonts w:cstheme="minorHAnsi"/>
          <w:b/>
          <w:bCs/>
          <w:iCs/>
          <w:shd w:val="clear" w:color="auto" w:fill="FFFFFF"/>
        </w:rPr>
        <w:t>/2024 - 2</w:t>
      </w:r>
      <w:r>
        <w:rPr>
          <w:rFonts w:cstheme="minorHAnsi"/>
          <w:b/>
          <w:bCs/>
          <w:iCs/>
          <w:shd w:val="clear" w:color="auto" w:fill="FFFFFF"/>
        </w:rPr>
        <w:t>4</w:t>
      </w:r>
      <w:r w:rsidR="007E5A42">
        <w:rPr>
          <w:rFonts w:cstheme="minorHAnsi"/>
          <w:b/>
          <w:bCs/>
          <w:iCs/>
          <w:shd w:val="clear" w:color="auto" w:fill="FFFFFF"/>
        </w:rPr>
        <w:t>/0</w:t>
      </w:r>
      <w:r>
        <w:rPr>
          <w:rFonts w:cstheme="minorHAnsi"/>
          <w:b/>
          <w:bCs/>
          <w:iCs/>
          <w:shd w:val="clear" w:color="auto" w:fill="FFFFFF"/>
        </w:rPr>
        <w:t>6</w:t>
      </w:r>
      <w:r w:rsidR="003850F2" w:rsidRPr="00B91F6B">
        <w:rPr>
          <w:rFonts w:cstheme="minorHAnsi"/>
          <w:b/>
          <w:bCs/>
          <w:iCs/>
          <w:shd w:val="clear" w:color="auto" w:fill="FFFFFF"/>
        </w:rPr>
        <w:t>/2024 (</w:t>
      </w:r>
      <w:r w:rsidR="003850F2"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="003850F2"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266258" w:rsidRDefault="00F14E93" w:rsidP="003B6B15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Acepta el compromiso de ejecución y la transferencia de $405.828.700,04 en concepto de Aporte No Reintegrable a favor de la Municipalidad de </w:t>
      </w:r>
      <w:proofErr w:type="spellStart"/>
      <w:proofErr w:type="gramStart"/>
      <w:r>
        <w:rPr>
          <w:rFonts w:cstheme="minorHAnsi"/>
          <w:bCs/>
          <w:iCs/>
          <w:shd w:val="clear" w:color="auto" w:fill="FFFFFF"/>
        </w:rPr>
        <w:t>Sunchales</w:t>
      </w:r>
      <w:proofErr w:type="spellEnd"/>
      <w:r w:rsidR="00BC2141" w:rsidRPr="00B91F6B">
        <w:rPr>
          <w:rFonts w:cstheme="minorHAnsi"/>
          <w:bCs/>
          <w:iCs/>
          <w:shd w:val="clear" w:color="auto" w:fill="FFFFFF"/>
        </w:rPr>
        <w:t>.</w:t>
      </w:r>
      <w:r w:rsidR="00B91F6B" w:rsidRPr="00B91F6B">
        <w:rPr>
          <w:rFonts w:cstheme="minorHAnsi"/>
          <w:bCs/>
          <w:iCs/>
          <w:shd w:val="clear" w:color="auto" w:fill="FFFFFF"/>
        </w:rPr>
        <w:t>-</w:t>
      </w:r>
      <w:proofErr w:type="gramEnd"/>
    </w:p>
    <w:p w:rsidR="00BA6741" w:rsidRPr="00B91F6B" w:rsidRDefault="00BA6741" w:rsidP="00BA6741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3380</w:t>
      </w:r>
      <w:r>
        <w:rPr>
          <w:rFonts w:cstheme="minorHAnsi"/>
          <w:b/>
          <w:bCs/>
          <w:iCs/>
          <w:shd w:val="clear" w:color="auto" w:fill="FFFFFF"/>
        </w:rPr>
        <w:t>/2024 - 24/06</w:t>
      </w:r>
      <w:r w:rsidRPr="00B91F6B">
        <w:rPr>
          <w:rFonts w:cstheme="minorHAnsi"/>
          <w:b/>
          <w:bCs/>
          <w:iCs/>
          <w:shd w:val="clear" w:color="auto" w:fill="FFFFFF"/>
        </w:rPr>
        <w:t>/2024 (</w:t>
      </w:r>
      <w:r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BA6741" w:rsidRDefault="00D83DDB" w:rsidP="00BA6741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Declara Huésped de Honor de la ciudad de </w:t>
      </w:r>
      <w:proofErr w:type="spellStart"/>
      <w:r>
        <w:rPr>
          <w:rFonts w:cstheme="minorHAnsi"/>
          <w:bCs/>
          <w:iCs/>
          <w:shd w:val="clear" w:color="auto" w:fill="FFFFFF"/>
        </w:rPr>
        <w:t>Sunchales</w:t>
      </w:r>
      <w:proofErr w:type="spellEnd"/>
      <w:r>
        <w:rPr>
          <w:rFonts w:cstheme="minorHAnsi"/>
          <w:bCs/>
          <w:iCs/>
          <w:shd w:val="clear" w:color="auto" w:fill="FFFFFF"/>
        </w:rPr>
        <w:t xml:space="preserve"> a Monseñor Oscar Ojea Presidente de la Conferencia Episcopal Argentina (CEA) y Obispo titular de la Diócesis de San Isidro, Buenos </w:t>
      </w:r>
      <w:proofErr w:type="gramStart"/>
      <w:r>
        <w:rPr>
          <w:rFonts w:cstheme="minorHAnsi"/>
          <w:bCs/>
          <w:iCs/>
          <w:shd w:val="clear" w:color="auto" w:fill="FFFFFF"/>
        </w:rPr>
        <w:t>Aires.-</w:t>
      </w:r>
      <w:proofErr w:type="gramEnd"/>
    </w:p>
    <w:p w:rsidR="00D91806" w:rsidRPr="00B91F6B" w:rsidRDefault="00D91806" w:rsidP="00D91806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lastRenderedPageBreak/>
        <w:t>3381</w:t>
      </w:r>
      <w:r>
        <w:rPr>
          <w:rFonts w:cstheme="minorHAnsi"/>
          <w:b/>
          <w:bCs/>
          <w:iCs/>
          <w:shd w:val="clear" w:color="auto" w:fill="FFFFFF"/>
        </w:rPr>
        <w:t>/2024 - 24/06</w:t>
      </w:r>
      <w:r w:rsidRPr="00B91F6B">
        <w:rPr>
          <w:rFonts w:cstheme="minorHAnsi"/>
          <w:b/>
          <w:bCs/>
          <w:iCs/>
          <w:shd w:val="clear" w:color="auto" w:fill="FFFFFF"/>
        </w:rPr>
        <w:t>/2024 (</w:t>
      </w:r>
      <w:r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D91806" w:rsidRDefault="00D91806" w:rsidP="00D91806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>Declara de Interés Social, Económico y Municipal el encuentro emprendedor denominado Congreso Hacer, cuyo lema es “</w:t>
      </w:r>
      <w:proofErr w:type="spellStart"/>
      <w:r>
        <w:rPr>
          <w:rFonts w:cstheme="minorHAnsi"/>
          <w:bCs/>
          <w:iCs/>
          <w:shd w:val="clear" w:color="auto" w:fill="FFFFFF"/>
        </w:rPr>
        <w:t>Vení</w:t>
      </w:r>
      <w:proofErr w:type="spellEnd"/>
      <w:r>
        <w:rPr>
          <w:rFonts w:cstheme="minorHAnsi"/>
          <w:bCs/>
          <w:iCs/>
          <w:shd w:val="clear" w:color="auto" w:fill="FFFFFF"/>
        </w:rPr>
        <w:t xml:space="preserve"> a Inspirarte</w:t>
      </w:r>
      <w:proofErr w:type="gramStart"/>
      <w:r>
        <w:rPr>
          <w:rFonts w:cstheme="minorHAnsi"/>
          <w:bCs/>
          <w:iCs/>
          <w:shd w:val="clear" w:color="auto" w:fill="FFFFFF"/>
        </w:rPr>
        <w:t>”.-</w:t>
      </w:r>
      <w:proofErr w:type="gramEnd"/>
    </w:p>
    <w:p w:rsidR="00884C8A" w:rsidRPr="00B91F6B" w:rsidRDefault="00884C8A" w:rsidP="00884C8A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3382</w:t>
      </w:r>
      <w:r>
        <w:rPr>
          <w:rFonts w:cstheme="minorHAnsi"/>
          <w:b/>
          <w:bCs/>
          <w:iCs/>
          <w:shd w:val="clear" w:color="auto" w:fill="FFFFFF"/>
        </w:rPr>
        <w:t>/2024 - 2</w:t>
      </w:r>
      <w:r>
        <w:rPr>
          <w:rFonts w:cstheme="minorHAnsi"/>
          <w:b/>
          <w:bCs/>
          <w:iCs/>
          <w:shd w:val="clear" w:color="auto" w:fill="FFFFFF"/>
        </w:rPr>
        <w:t>6</w:t>
      </w:r>
      <w:r>
        <w:rPr>
          <w:rFonts w:cstheme="minorHAnsi"/>
          <w:b/>
          <w:bCs/>
          <w:iCs/>
          <w:shd w:val="clear" w:color="auto" w:fill="FFFFFF"/>
        </w:rPr>
        <w:t>/06</w:t>
      </w:r>
      <w:r w:rsidRPr="00B91F6B">
        <w:rPr>
          <w:rFonts w:cstheme="minorHAnsi"/>
          <w:b/>
          <w:bCs/>
          <w:iCs/>
          <w:shd w:val="clear" w:color="auto" w:fill="FFFFFF"/>
        </w:rPr>
        <w:t>/2024 (</w:t>
      </w:r>
      <w:r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D91806" w:rsidRDefault="00884C8A" w:rsidP="00884C8A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Reconocer como Deportista </w:t>
      </w:r>
      <w:proofErr w:type="spellStart"/>
      <w:r>
        <w:rPr>
          <w:rFonts w:cstheme="minorHAnsi"/>
          <w:bCs/>
          <w:iCs/>
          <w:shd w:val="clear" w:color="auto" w:fill="FFFFFF"/>
        </w:rPr>
        <w:t>Sunchalense</w:t>
      </w:r>
      <w:proofErr w:type="spellEnd"/>
      <w:r>
        <w:rPr>
          <w:rFonts w:cstheme="minorHAnsi"/>
          <w:bCs/>
          <w:iCs/>
          <w:shd w:val="clear" w:color="auto" w:fill="FFFFFF"/>
        </w:rPr>
        <w:t xml:space="preserve"> Destacada </w:t>
      </w:r>
      <w:r w:rsidR="00001434">
        <w:rPr>
          <w:rFonts w:cstheme="minorHAnsi"/>
          <w:bCs/>
          <w:iCs/>
          <w:shd w:val="clear" w:color="auto" w:fill="FFFFFF"/>
        </w:rPr>
        <w:t xml:space="preserve">a la joven Paula </w:t>
      </w:r>
      <w:proofErr w:type="spellStart"/>
      <w:r w:rsidR="00001434">
        <w:rPr>
          <w:rFonts w:cstheme="minorHAnsi"/>
          <w:bCs/>
          <w:iCs/>
          <w:shd w:val="clear" w:color="auto" w:fill="FFFFFF"/>
        </w:rPr>
        <w:t>Strubia</w:t>
      </w:r>
      <w:proofErr w:type="spellEnd"/>
      <w:r w:rsidR="00292519">
        <w:rPr>
          <w:rFonts w:cstheme="minorHAnsi"/>
          <w:bCs/>
          <w:iCs/>
          <w:shd w:val="clear" w:color="auto" w:fill="FFFFFF"/>
        </w:rPr>
        <w:t xml:space="preserve"> por los logros obtenidos como </w:t>
      </w:r>
      <w:proofErr w:type="gramStart"/>
      <w:r w:rsidR="00292519">
        <w:rPr>
          <w:rFonts w:cstheme="minorHAnsi"/>
          <w:bCs/>
          <w:iCs/>
          <w:shd w:val="clear" w:color="auto" w:fill="FFFFFF"/>
        </w:rPr>
        <w:t>patinadora.-</w:t>
      </w:r>
      <w:proofErr w:type="gramEnd"/>
    </w:p>
    <w:p w:rsidR="00186148" w:rsidRDefault="00186148" w:rsidP="00186148">
      <w:pPr>
        <w:jc w:val="both"/>
        <w:rPr>
          <w:rFonts w:cstheme="minorHAnsi"/>
          <w:b/>
          <w:bCs/>
          <w:iCs/>
          <w:shd w:val="clear" w:color="auto" w:fill="FFFFFF"/>
        </w:rPr>
      </w:pPr>
    </w:p>
    <w:p w:rsidR="00886CE5" w:rsidRDefault="00886CE5" w:rsidP="00186148">
      <w:pPr>
        <w:jc w:val="both"/>
        <w:rPr>
          <w:rFonts w:cstheme="minorHAnsi"/>
          <w:b/>
          <w:bCs/>
          <w:iCs/>
          <w:shd w:val="clear" w:color="auto" w:fill="FFFFFF"/>
        </w:rPr>
      </w:pPr>
      <w:r w:rsidRPr="00886CE5">
        <w:rPr>
          <w:rFonts w:cstheme="minorHAnsi"/>
          <w:b/>
          <w:bCs/>
          <w:iCs/>
          <w:u w:val="single"/>
          <w:shd w:val="clear" w:color="auto" w:fill="FFFFFF"/>
        </w:rPr>
        <w:t>RESOLUCIONES</w:t>
      </w:r>
      <w:r>
        <w:rPr>
          <w:rFonts w:cstheme="minorHAnsi"/>
          <w:b/>
          <w:bCs/>
          <w:iCs/>
          <w:shd w:val="clear" w:color="auto" w:fill="FFFFFF"/>
        </w:rPr>
        <w:t>:</w:t>
      </w:r>
    </w:p>
    <w:p w:rsidR="00A70A6A" w:rsidRPr="00B91F6B" w:rsidRDefault="00A70A6A" w:rsidP="00A70A6A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425</w:t>
      </w:r>
      <w:r w:rsidR="00A70F87">
        <w:rPr>
          <w:rFonts w:cstheme="minorHAnsi"/>
          <w:b/>
          <w:bCs/>
          <w:iCs/>
          <w:shd w:val="clear" w:color="auto" w:fill="FFFFFF"/>
        </w:rPr>
        <w:t>7</w:t>
      </w:r>
      <w:r w:rsidR="003066F7">
        <w:rPr>
          <w:rFonts w:cstheme="minorHAnsi"/>
          <w:b/>
          <w:bCs/>
          <w:iCs/>
          <w:shd w:val="clear" w:color="auto" w:fill="FFFFFF"/>
        </w:rPr>
        <w:t>/2024 - 19</w:t>
      </w:r>
      <w:r>
        <w:rPr>
          <w:rFonts w:cstheme="minorHAnsi"/>
          <w:b/>
          <w:bCs/>
          <w:iCs/>
          <w:shd w:val="clear" w:color="auto" w:fill="FFFFFF"/>
        </w:rPr>
        <w:t>/0</w:t>
      </w:r>
      <w:r w:rsidR="00A70F87">
        <w:rPr>
          <w:rFonts w:cstheme="minorHAnsi"/>
          <w:b/>
          <w:bCs/>
          <w:iCs/>
          <w:shd w:val="clear" w:color="auto" w:fill="FFFFFF"/>
        </w:rPr>
        <w:t>6</w:t>
      </w:r>
      <w:r w:rsidRPr="00B91F6B">
        <w:rPr>
          <w:rFonts w:cstheme="minorHAnsi"/>
          <w:b/>
          <w:bCs/>
          <w:iCs/>
          <w:shd w:val="clear" w:color="auto" w:fill="FFFFFF"/>
        </w:rPr>
        <w:t>/2024 (</w:t>
      </w:r>
      <w:r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A70A6A" w:rsidRDefault="003066F7" w:rsidP="00A70A6A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Autoriza a la empresa </w:t>
      </w:r>
      <w:proofErr w:type="spellStart"/>
      <w:r>
        <w:rPr>
          <w:rFonts w:cstheme="minorHAnsi"/>
          <w:bCs/>
          <w:iCs/>
          <w:shd w:val="clear" w:color="auto" w:fill="FFFFFF"/>
        </w:rPr>
        <w:t>Smurfit</w:t>
      </w:r>
      <w:proofErr w:type="spellEnd"/>
      <w:r>
        <w:rPr>
          <w:rFonts w:cstheme="minorHAnsi"/>
          <w:bCs/>
          <w:iCs/>
          <w:shd w:val="clear" w:color="auto" w:fill="FFFFFF"/>
        </w:rPr>
        <w:t xml:space="preserve"> Kappa S.A. a efectuar el volcamiento de los residuos industriales líquidos a la red </w:t>
      </w:r>
      <w:proofErr w:type="gramStart"/>
      <w:r>
        <w:rPr>
          <w:rFonts w:cstheme="minorHAnsi"/>
          <w:bCs/>
          <w:iCs/>
          <w:shd w:val="clear" w:color="auto" w:fill="FFFFFF"/>
        </w:rPr>
        <w:t>cloacal</w:t>
      </w:r>
      <w:r w:rsidR="00A70A6A" w:rsidRPr="00B91F6B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A70A6A" w:rsidRPr="00B91F6B" w:rsidRDefault="003066F7" w:rsidP="00A70A6A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4258</w:t>
      </w:r>
      <w:r w:rsidR="00E34F7C">
        <w:rPr>
          <w:rFonts w:cstheme="minorHAnsi"/>
          <w:b/>
          <w:bCs/>
          <w:iCs/>
          <w:shd w:val="clear" w:color="auto" w:fill="FFFFFF"/>
        </w:rPr>
        <w:t>/2024 - 28</w:t>
      </w:r>
      <w:r w:rsidR="009B15B1">
        <w:rPr>
          <w:rFonts w:cstheme="minorHAnsi"/>
          <w:b/>
          <w:bCs/>
          <w:iCs/>
          <w:shd w:val="clear" w:color="auto" w:fill="FFFFFF"/>
        </w:rPr>
        <w:t>/06</w:t>
      </w:r>
      <w:r w:rsidR="00A70A6A" w:rsidRPr="00B91F6B">
        <w:rPr>
          <w:rFonts w:cstheme="minorHAnsi"/>
          <w:b/>
          <w:bCs/>
          <w:iCs/>
          <w:shd w:val="clear" w:color="auto" w:fill="FFFFFF"/>
        </w:rPr>
        <w:t>/2024 (</w:t>
      </w:r>
      <w:r w:rsidR="00A70A6A"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="00A70A6A"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A70A6A" w:rsidRDefault="00E34F7C" w:rsidP="00A70A6A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 xml:space="preserve">Suspende preventivamente, sin goce de haberes, al Sr. Cristian E. M. </w:t>
      </w:r>
      <w:proofErr w:type="spellStart"/>
      <w:proofErr w:type="gramStart"/>
      <w:r>
        <w:rPr>
          <w:rFonts w:cstheme="minorHAnsi"/>
          <w:bCs/>
          <w:iCs/>
          <w:shd w:val="clear" w:color="auto" w:fill="FFFFFF"/>
        </w:rPr>
        <w:t>Lescano</w:t>
      </w:r>
      <w:proofErr w:type="spellEnd"/>
      <w:r w:rsidR="00A70A6A" w:rsidRPr="00B91F6B">
        <w:rPr>
          <w:rFonts w:cstheme="minorHAnsi"/>
          <w:bCs/>
          <w:iCs/>
          <w:shd w:val="clear" w:color="auto" w:fill="FFFFFF"/>
        </w:rPr>
        <w:t>.-</w:t>
      </w:r>
      <w:proofErr w:type="gramEnd"/>
    </w:p>
    <w:p w:rsidR="009B15B1" w:rsidRPr="00B91F6B" w:rsidRDefault="009B15B1" w:rsidP="009B15B1">
      <w:pPr>
        <w:jc w:val="both"/>
        <w:rPr>
          <w:rFonts w:cstheme="minorHAnsi"/>
          <w:b/>
          <w:bCs/>
          <w:iCs/>
          <w:shd w:val="clear" w:color="auto" w:fill="FFFFFF"/>
        </w:rPr>
      </w:pPr>
      <w:r>
        <w:rPr>
          <w:rFonts w:cstheme="minorHAnsi"/>
          <w:b/>
          <w:bCs/>
          <w:iCs/>
          <w:shd w:val="clear" w:color="auto" w:fill="FFFFFF"/>
        </w:rPr>
        <w:t>4259</w:t>
      </w:r>
      <w:r>
        <w:rPr>
          <w:rFonts w:cstheme="minorHAnsi"/>
          <w:b/>
          <w:bCs/>
          <w:iCs/>
          <w:shd w:val="clear" w:color="auto" w:fill="FFFFFF"/>
        </w:rPr>
        <w:t>/2024 - 28</w:t>
      </w:r>
      <w:r>
        <w:rPr>
          <w:rFonts w:cstheme="minorHAnsi"/>
          <w:b/>
          <w:bCs/>
          <w:iCs/>
          <w:shd w:val="clear" w:color="auto" w:fill="FFFFFF"/>
        </w:rPr>
        <w:t>/06</w:t>
      </w:r>
      <w:r w:rsidRPr="00B91F6B">
        <w:rPr>
          <w:rFonts w:cstheme="minorHAnsi"/>
          <w:b/>
          <w:bCs/>
          <w:iCs/>
          <w:shd w:val="clear" w:color="auto" w:fill="FFFFFF"/>
        </w:rPr>
        <w:t>/2024 (</w:t>
      </w:r>
      <w:r w:rsidRPr="00B91F6B">
        <w:rPr>
          <w:rFonts w:cstheme="minorHAnsi"/>
          <w:b/>
          <w:bCs/>
          <w:i/>
          <w:iCs/>
          <w:shd w:val="clear" w:color="auto" w:fill="FFFFFF"/>
        </w:rPr>
        <w:t>ver</w:t>
      </w:r>
      <w:r w:rsidRPr="00B91F6B">
        <w:rPr>
          <w:rFonts w:cstheme="minorHAnsi"/>
          <w:b/>
          <w:bCs/>
          <w:iCs/>
          <w:shd w:val="clear" w:color="auto" w:fill="FFFFFF"/>
        </w:rPr>
        <w:t>)</w:t>
      </w:r>
    </w:p>
    <w:p w:rsidR="001D7A74" w:rsidRDefault="009B15B1" w:rsidP="009B15B1">
      <w:pPr>
        <w:jc w:val="both"/>
        <w:rPr>
          <w:rFonts w:cstheme="minorHAnsi"/>
          <w:bCs/>
          <w:iCs/>
          <w:shd w:val="clear" w:color="auto" w:fill="FFFFFF"/>
        </w:rPr>
      </w:pPr>
      <w:r>
        <w:rPr>
          <w:rFonts w:cstheme="minorHAnsi"/>
          <w:bCs/>
          <w:iCs/>
          <w:shd w:val="clear" w:color="auto" w:fill="FFFFFF"/>
        </w:rPr>
        <w:t>Contratos personal julio a septiembre 2024.-</w:t>
      </w:r>
      <w:bookmarkStart w:id="0" w:name="_GoBack"/>
      <w:bookmarkEnd w:id="0"/>
    </w:p>
    <w:p w:rsidR="00886CE5" w:rsidRDefault="00886CE5" w:rsidP="00186148">
      <w:pPr>
        <w:jc w:val="both"/>
        <w:rPr>
          <w:rFonts w:cstheme="minorHAnsi"/>
          <w:bCs/>
          <w:iCs/>
          <w:shd w:val="clear" w:color="auto" w:fill="FFFFFF"/>
        </w:rPr>
      </w:pPr>
    </w:p>
    <w:p w:rsidR="00186148" w:rsidRPr="00266258" w:rsidRDefault="00186148" w:rsidP="00186148">
      <w:pPr>
        <w:jc w:val="both"/>
        <w:rPr>
          <w:rFonts w:cstheme="minorHAnsi"/>
          <w:bCs/>
          <w:iCs/>
          <w:shd w:val="clear" w:color="auto" w:fill="FFFFFF"/>
        </w:rPr>
      </w:pPr>
    </w:p>
    <w:sectPr w:rsidR="00186148" w:rsidRPr="00266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AE"/>
    <w:rsid w:val="00000DA9"/>
    <w:rsid w:val="00001434"/>
    <w:rsid w:val="000041EB"/>
    <w:rsid w:val="00005F06"/>
    <w:rsid w:val="000063FB"/>
    <w:rsid w:val="00012D09"/>
    <w:rsid w:val="00016317"/>
    <w:rsid w:val="000163F4"/>
    <w:rsid w:val="0001767B"/>
    <w:rsid w:val="00022EC7"/>
    <w:rsid w:val="0003251C"/>
    <w:rsid w:val="00037484"/>
    <w:rsid w:val="000410B3"/>
    <w:rsid w:val="00042245"/>
    <w:rsid w:val="000521D2"/>
    <w:rsid w:val="00057F62"/>
    <w:rsid w:val="00063037"/>
    <w:rsid w:val="00067D46"/>
    <w:rsid w:val="000716FB"/>
    <w:rsid w:val="000779A3"/>
    <w:rsid w:val="00085C3E"/>
    <w:rsid w:val="00090AD5"/>
    <w:rsid w:val="000918C8"/>
    <w:rsid w:val="00097150"/>
    <w:rsid w:val="000A33D8"/>
    <w:rsid w:val="000B6D83"/>
    <w:rsid w:val="000D3E49"/>
    <w:rsid w:val="000E19C3"/>
    <w:rsid w:val="000E7894"/>
    <w:rsid w:val="000F1D36"/>
    <w:rsid w:val="000F20E6"/>
    <w:rsid w:val="000F52D4"/>
    <w:rsid w:val="000F7655"/>
    <w:rsid w:val="0010130D"/>
    <w:rsid w:val="00101C24"/>
    <w:rsid w:val="00102EED"/>
    <w:rsid w:val="00111D3D"/>
    <w:rsid w:val="001127F8"/>
    <w:rsid w:val="001216B7"/>
    <w:rsid w:val="001234BA"/>
    <w:rsid w:val="00125326"/>
    <w:rsid w:val="00134E6E"/>
    <w:rsid w:val="001400FF"/>
    <w:rsid w:val="001442AC"/>
    <w:rsid w:val="00151305"/>
    <w:rsid w:val="00153A8A"/>
    <w:rsid w:val="00176818"/>
    <w:rsid w:val="00181002"/>
    <w:rsid w:val="00182951"/>
    <w:rsid w:val="00185D6C"/>
    <w:rsid w:val="00186148"/>
    <w:rsid w:val="001A0AA7"/>
    <w:rsid w:val="001A2FCF"/>
    <w:rsid w:val="001A3C27"/>
    <w:rsid w:val="001B44CC"/>
    <w:rsid w:val="001B7A08"/>
    <w:rsid w:val="001B7E17"/>
    <w:rsid w:val="001B7E80"/>
    <w:rsid w:val="001C5FDE"/>
    <w:rsid w:val="001D204F"/>
    <w:rsid w:val="001D3ACF"/>
    <w:rsid w:val="001D4C70"/>
    <w:rsid w:val="001D4D9A"/>
    <w:rsid w:val="001D5B13"/>
    <w:rsid w:val="001D6541"/>
    <w:rsid w:val="001D7A74"/>
    <w:rsid w:val="001E5CCF"/>
    <w:rsid w:val="001E7890"/>
    <w:rsid w:val="001F003E"/>
    <w:rsid w:val="001F5F30"/>
    <w:rsid w:val="001F5FC8"/>
    <w:rsid w:val="002006CC"/>
    <w:rsid w:val="00204A65"/>
    <w:rsid w:val="00206E7B"/>
    <w:rsid w:val="00211FD1"/>
    <w:rsid w:val="0021380F"/>
    <w:rsid w:val="00223B5B"/>
    <w:rsid w:val="00227702"/>
    <w:rsid w:val="0023592F"/>
    <w:rsid w:val="00235D3D"/>
    <w:rsid w:val="00241806"/>
    <w:rsid w:val="00245018"/>
    <w:rsid w:val="002523E8"/>
    <w:rsid w:val="00254EB8"/>
    <w:rsid w:val="0026069A"/>
    <w:rsid w:val="00263864"/>
    <w:rsid w:val="00265DDD"/>
    <w:rsid w:val="00266258"/>
    <w:rsid w:val="0027115A"/>
    <w:rsid w:val="00272D06"/>
    <w:rsid w:val="00273C61"/>
    <w:rsid w:val="00277C41"/>
    <w:rsid w:val="002864C1"/>
    <w:rsid w:val="0028783B"/>
    <w:rsid w:val="00292519"/>
    <w:rsid w:val="00294F6D"/>
    <w:rsid w:val="002A5F6F"/>
    <w:rsid w:val="002A6683"/>
    <w:rsid w:val="002B67A3"/>
    <w:rsid w:val="002B7201"/>
    <w:rsid w:val="002C5259"/>
    <w:rsid w:val="002C7DB1"/>
    <w:rsid w:val="002D050D"/>
    <w:rsid w:val="002D092F"/>
    <w:rsid w:val="002D714E"/>
    <w:rsid w:val="002E10A5"/>
    <w:rsid w:val="002E4C7C"/>
    <w:rsid w:val="002E60F7"/>
    <w:rsid w:val="002F45EC"/>
    <w:rsid w:val="002F523C"/>
    <w:rsid w:val="00302C37"/>
    <w:rsid w:val="003050A4"/>
    <w:rsid w:val="003066F7"/>
    <w:rsid w:val="00307FC1"/>
    <w:rsid w:val="00321CE9"/>
    <w:rsid w:val="00327934"/>
    <w:rsid w:val="00330B01"/>
    <w:rsid w:val="00331BF4"/>
    <w:rsid w:val="0033546B"/>
    <w:rsid w:val="00336B1B"/>
    <w:rsid w:val="00341570"/>
    <w:rsid w:val="00361269"/>
    <w:rsid w:val="0036580C"/>
    <w:rsid w:val="00366027"/>
    <w:rsid w:val="003677EA"/>
    <w:rsid w:val="00370D17"/>
    <w:rsid w:val="00372845"/>
    <w:rsid w:val="003807AE"/>
    <w:rsid w:val="0038429F"/>
    <w:rsid w:val="003850F2"/>
    <w:rsid w:val="003A55F3"/>
    <w:rsid w:val="003B368E"/>
    <w:rsid w:val="003B4D8B"/>
    <w:rsid w:val="003B6B15"/>
    <w:rsid w:val="003C48A4"/>
    <w:rsid w:val="003D2555"/>
    <w:rsid w:val="003D6337"/>
    <w:rsid w:val="003D776B"/>
    <w:rsid w:val="003E3450"/>
    <w:rsid w:val="003E5B21"/>
    <w:rsid w:val="003F0751"/>
    <w:rsid w:val="003F4ADD"/>
    <w:rsid w:val="003F54F4"/>
    <w:rsid w:val="004068DC"/>
    <w:rsid w:val="0041217D"/>
    <w:rsid w:val="0041453C"/>
    <w:rsid w:val="004208AF"/>
    <w:rsid w:val="004239C2"/>
    <w:rsid w:val="00423D55"/>
    <w:rsid w:val="00424FC7"/>
    <w:rsid w:val="00426A02"/>
    <w:rsid w:val="00436F79"/>
    <w:rsid w:val="004410FC"/>
    <w:rsid w:val="004423AF"/>
    <w:rsid w:val="00442713"/>
    <w:rsid w:val="00443260"/>
    <w:rsid w:val="004456EB"/>
    <w:rsid w:val="00450CFA"/>
    <w:rsid w:val="00454D44"/>
    <w:rsid w:val="0046014A"/>
    <w:rsid w:val="00461601"/>
    <w:rsid w:val="004650F3"/>
    <w:rsid w:val="00470DAF"/>
    <w:rsid w:val="0047316B"/>
    <w:rsid w:val="00473A9B"/>
    <w:rsid w:val="00473E6B"/>
    <w:rsid w:val="00477DC2"/>
    <w:rsid w:val="00486CA5"/>
    <w:rsid w:val="004A07AB"/>
    <w:rsid w:val="004A36FA"/>
    <w:rsid w:val="004B4A81"/>
    <w:rsid w:val="004C1000"/>
    <w:rsid w:val="004C66BE"/>
    <w:rsid w:val="004D0296"/>
    <w:rsid w:val="004D3364"/>
    <w:rsid w:val="004E0418"/>
    <w:rsid w:val="004F2412"/>
    <w:rsid w:val="004F4341"/>
    <w:rsid w:val="004F4D39"/>
    <w:rsid w:val="00500F79"/>
    <w:rsid w:val="0050263A"/>
    <w:rsid w:val="005100A4"/>
    <w:rsid w:val="0051148F"/>
    <w:rsid w:val="00520599"/>
    <w:rsid w:val="00525DA1"/>
    <w:rsid w:val="005260DD"/>
    <w:rsid w:val="00533711"/>
    <w:rsid w:val="005446FE"/>
    <w:rsid w:val="00547E85"/>
    <w:rsid w:val="00551069"/>
    <w:rsid w:val="00551787"/>
    <w:rsid w:val="00552709"/>
    <w:rsid w:val="005629CB"/>
    <w:rsid w:val="00566A50"/>
    <w:rsid w:val="0056717E"/>
    <w:rsid w:val="00571D5C"/>
    <w:rsid w:val="00575CC7"/>
    <w:rsid w:val="005803A7"/>
    <w:rsid w:val="00586BC5"/>
    <w:rsid w:val="005877FF"/>
    <w:rsid w:val="00591E27"/>
    <w:rsid w:val="00593AAB"/>
    <w:rsid w:val="00595BD2"/>
    <w:rsid w:val="005A0533"/>
    <w:rsid w:val="005A1645"/>
    <w:rsid w:val="005A3B56"/>
    <w:rsid w:val="005B5210"/>
    <w:rsid w:val="005C2B3F"/>
    <w:rsid w:val="005C305E"/>
    <w:rsid w:val="005C308D"/>
    <w:rsid w:val="005C3C69"/>
    <w:rsid w:val="005E33DC"/>
    <w:rsid w:val="005E4A2F"/>
    <w:rsid w:val="005E7B9D"/>
    <w:rsid w:val="005F176D"/>
    <w:rsid w:val="005F49C9"/>
    <w:rsid w:val="005F7663"/>
    <w:rsid w:val="00603B79"/>
    <w:rsid w:val="00607321"/>
    <w:rsid w:val="006337C0"/>
    <w:rsid w:val="00636395"/>
    <w:rsid w:val="0064554F"/>
    <w:rsid w:val="00655EE4"/>
    <w:rsid w:val="00675268"/>
    <w:rsid w:val="006830E4"/>
    <w:rsid w:val="006836A2"/>
    <w:rsid w:val="00684234"/>
    <w:rsid w:val="006901C8"/>
    <w:rsid w:val="00697DCF"/>
    <w:rsid w:val="006A234D"/>
    <w:rsid w:val="006A3202"/>
    <w:rsid w:val="006D4238"/>
    <w:rsid w:val="006E0C3C"/>
    <w:rsid w:val="006F46D0"/>
    <w:rsid w:val="00714150"/>
    <w:rsid w:val="007177C2"/>
    <w:rsid w:val="00724B33"/>
    <w:rsid w:val="00731E02"/>
    <w:rsid w:val="00742828"/>
    <w:rsid w:val="007520FE"/>
    <w:rsid w:val="00755501"/>
    <w:rsid w:val="00763988"/>
    <w:rsid w:val="00780381"/>
    <w:rsid w:val="00784CC7"/>
    <w:rsid w:val="00787D33"/>
    <w:rsid w:val="00793133"/>
    <w:rsid w:val="00795E8D"/>
    <w:rsid w:val="00796571"/>
    <w:rsid w:val="007A555F"/>
    <w:rsid w:val="007B2103"/>
    <w:rsid w:val="007B435D"/>
    <w:rsid w:val="007B7F65"/>
    <w:rsid w:val="007C4A4C"/>
    <w:rsid w:val="007D1DB0"/>
    <w:rsid w:val="007D3564"/>
    <w:rsid w:val="007E03A1"/>
    <w:rsid w:val="007E1060"/>
    <w:rsid w:val="007E5A42"/>
    <w:rsid w:val="007F3D2C"/>
    <w:rsid w:val="00804382"/>
    <w:rsid w:val="00807371"/>
    <w:rsid w:val="008100A5"/>
    <w:rsid w:val="0081296C"/>
    <w:rsid w:val="008217B7"/>
    <w:rsid w:val="00825343"/>
    <w:rsid w:val="00837C5C"/>
    <w:rsid w:val="0084363B"/>
    <w:rsid w:val="008478EE"/>
    <w:rsid w:val="0085410E"/>
    <w:rsid w:val="00856873"/>
    <w:rsid w:val="0086170C"/>
    <w:rsid w:val="00862461"/>
    <w:rsid w:val="00870C76"/>
    <w:rsid w:val="00884C8A"/>
    <w:rsid w:val="00886CE5"/>
    <w:rsid w:val="0089675C"/>
    <w:rsid w:val="008A2228"/>
    <w:rsid w:val="008A7E2C"/>
    <w:rsid w:val="008B70AA"/>
    <w:rsid w:val="008B7D07"/>
    <w:rsid w:val="008C2255"/>
    <w:rsid w:val="008D2346"/>
    <w:rsid w:val="008D78DB"/>
    <w:rsid w:val="008E0082"/>
    <w:rsid w:val="008F28A7"/>
    <w:rsid w:val="008F6403"/>
    <w:rsid w:val="008F7BB7"/>
    <w:rsid w:val="00900F0A"/>
    <w:rsid w:val="009019F8"/>
    <w:rsid w:val="009111CA"/>
    <w:rsid w:val="00922FC0"/>
    <w:rsid w:val="00924199"/>
    <w:rsid w:val="00924E25"/>
    <w:rsid w:val="00925541"/>
    <w:rsid w:val="009266A0"/>
    <w:rsid w:val="0094207C"/>
    <w:rsid w:val="00942FC8"/>
    <w:rsid w:val="0094343A"/>
    <w:rsid w:val="00952E8D"/>
    <w:rsid w:val="0096533E"/>
    <w:rsid w:val="00985DA7"/>
    <w:rsid w:val="00986569"/>
    <w:rsid w:val="009957CA"/>
    <w:rsid w:val="009A12FA"/>
    <w:rsid w:val="009A52BB"/>
    <w:rsid w:val="009A545C"/>
    <w:rsid w:val="009A5C6D"/>
    <w:rsid w:val="009A6EDC"/>
    <w:rsid w:val="009B15B1"/>
    <w:rsid w:val="009C4E12"/>
    <w:rsid w:val="009C7F75"/>
    <w:rsid w:val="009D0741"/>
    <w:rsid w:val="009D45D8"/>
    <w:rsid w:val="009D6DDD"/>
    <w:rsid w:val="009E22B5"/>
    <w:rsid w:val="009E5B30"/>
    <w:rsid w:val="009E6DF4"/>
    <w:rsid w:val="009F4AC6"/>
    <w:rsid w:val="009F5A8E"/>
    <w:rsid w:val="009F60C0"/>
    <w:rsid w:val="009F6D17"/>
    <w:rsid w:val="00A052C0"/>
    <w:rsid w:val="00A0616E"/>
    <w:rsid w:val="00A07A89"/>
    <w:rsid w:val="00A20FC8"/>
    <w:rsid w:val="00A247CA"/>
    <w:rsid w:val="00A25821"/>
    <w:rsid w:val="00A31C2D"/>
    <w:rsid w:val="00A35568"/>
    <w:rsid w:val="00A405F8"/>
    <w:rsid w:val="00A41A79"/>
    <w:rsid w:val="00A47E29"/>
    <w:rsid w:val="00A548CC"/>
    <w:rsid w:val="00A54E71"/>
    <w:rsid w:val="00A56E92"/>
    <w:rsid w:val="00A63B5A"/>
    <w:rsid w:val="00A66FC4"/>
    <w:rsid w:val="00A70A6A"/>
    <w:rsid w:val="00A70F87"/>
    <w:rsid w:val="00A73D86"/>
    <w:rsid w:val="00A7425E"/>
    <w:rsid w:val="00A754B9"/>
    <w:rsid w:val="00A77E2F"/>
    <w:rsid w:val="00A80C31"/>
    <w:rsid w:val="00A85341"/>
    <w:rsid w:val="00A85936"/>
    <w:rsid w:val="00A87804"/>
    <w:rsid w:val="00A9433F"/>
    <w:rsid w:val="00AA15B6"/>
    <w:rsid w:val="00AA3BAF"/>
    <w:rsid w:val="00AA4D8E"/>
    <w:rsid w:val="00AB031A"/>
    <w:rsid w:val="00AB06FD"/>
    <w:rsid w:val="00AB60A9"/>
    <w:rsid w:val="00AC51A0"/>
    <w:rsid w:val="00AC6D75"/>
    <w:rsid w:val="00AD59F0"/>
    <w:rsid w:val="00AD6ADB"/>
    <w:rsid w:val="00AE1E9A"/>
    <w:rsid w:val="00AE33E3"/>
    <w:rsid w:val="00AE67DA"/>
    <w:rsid w:val="00AF15FA"/>
    <w:rsid w:val="00AF3756"/>
    <w:rsid w:val="00B02379"/>
    <w:rsid w:val="00B034A1"/>
    <w:rsid w:val="00B046B3"/>
    <w:rsid w:val="00B04C93"/>
    <w:rsid w:val="00B12ACE"/>
    <w:rsid w:val="00B13D4D"/>
    <w:rsid w:val="00B1497C"/>
    <w:rsid w:val="00B32BD3"/>
    <w:rsid w:val="00B41C6B"/>
    <w:rsid w:val="00B4300B"/>
    <w:rsid w:val="00B4304D"/>
    <w:rsid w:val="00B5070D"/>
    <w:rsid w:val="00B5799B"/>
    <w:rsid w:val="00B60F19"/>
    <w:rsid w:val="00B628E2"/>
    <w:rsid w:val="00B6356C"/>
    <w:rsid w:val="00B7345F"/>
    <w:rsid w:val="00B76C6A"/>
    <w:rsid w:val="00B81F49"/>
    <w:rsid w:val="00B82D4F"/>
    <w:rsid w:val="00B8469E"/>
    <w:rsid w:val="00B853B6"/>
    <w:rsid w:val="00B91F6B"/>
    <w:rsid w:val="00B9556E"/>
    <w:rsid w:val="00BA3166"/>
    <w:rsid w:val="00BA4035"/>
    <w:rsid w:val="00BA4597"/>
    <w:rsid w:val="00BA6741"/>
    <w:rsid w:val="00BA7CE6"/>
    <w:rsid w:val="00BB54F9"/>
    <w:rsid w:val="00BB72B7"/>
    <w:rsid w:val="00BC0673"/>
    <w:rsid w:val="00BC2141"/>
    <w:rsid w:val="00BC25F1"/>
    <w:rsid w:val="00BC4A99"/>
    <w:rsid w:val="00BC71B9"/>
    <w:rsid w:val="00BD756D"/>
    <w:rsid w:val="00BE40CE"/>
    <w:rsid w:val="00BE74DB"/>
    <w:rsid w:val="00C02D86"/>
    <w:rsid w:val="00C03818"/>
    <w:rsid w:val="00C05884"/>
    <w:rsid w:val="00C179AA"/>
    <w:rsid w:val="00C209B5"/>
    <w:rsid w:val="00C2238C"/>
    <w:rsid w:val="00C309DB"/>
    <w:rsid w:val="00C31A70"/>
    <w:rsid w:val="00C31B7B"/>
    <w:rsid w:val="00C31E35"/>
    <w:rsid w:val="00C34511"/>
    <w:rsid w:val="00C42062"/>
    <w:rsid w:val="00C4640E"/>
    <w:rsid w:val="00C63954"/>
    <w:rsid w:val="00C6417F"/>
    <w:rsid w:val="00C67F55"/>
    <w:rsid w:val="00C77340"/>
    <w:rsid w:val="00C8334A"/>
    <w:rsid w:val="00C8436F"/>
    <w:rsid w:val="00C84C76"/>
    <w:rsid w:val="00C86DC5"/>
    <w:rsid w:val="00C87F7F"/>
    <w:rsid w:val="00C917E2"/>
    <w:rsid w:val="00CA3215"/>
    <w:rsid w:val="00CA45E6"/>
    <w:rsid w:val="00CB139F"/>
    <w:rsid w:val="00CB3975"/>
    <w:rsid w:val="00CB495F"/>
    <w:rsid w:val="00CC4518"/>
    <w:rsid w:val="00CC6989"/>
    <w:rsid w:val="00CC74E8"/>
    <w:rsid w:val="00CC773A"/>
    <w:rsid w:val="00CD029D"/>
    <w:rsid w:val="00CE6B7D"/>
    <w:rsid w:val="00CE7F2D"/>
    <w:rsid w:val="00CF2034"/>
    <w:rsid w:val="00CF31D1"/>
    <w:rsid w:val="00CF5DE8"/>
    <w:rsid w:val="00CF6BBD"/>
    <w:rsid w:val="00D009E8"/>
    <w:rsid w:val="00D011D1"/>
    <w:rsid w:val="00D02BD6"/>
    <w:rsid w:val="00D03DD0"/>
    <w:rsid w:val="00D10507"/>
    <w:rsid w:val="00D133D3"/>
    <w:rsid w:val="00D147D0"/>
    <w:rsid w:val="00D15915"/>
    <w:rsid w:val="00D2048D"/>
    <w:rsid w:val="00D32A0B"/>
    <w:rsid w:val="00D334FA"/>
    <w:rsid w:val="00D3436C"/>
    <w:rsid w:val="00D357F4"/>
    <w:rsid w:val="00D37E0B"/>
    <w:rsid w:val="00D37FA8"/>
    <w:rsid w:val="00D47488"/>
    <w:rsid w:val="00D51034"/>
    <w:rsid w:val="00D51214"/>
    <w:rsid w:val="00D5495F"/>
    <w:rsid w:val="00D75E68"/>
    <w:rsid w:val="00D82792"/>
    <w:rsid w:val="00D82943"/>
    <w:rsid w:val="00D83DDB"/>
    <w:rsid w:val="00D91806"/>
    <w:rsid w:val="00D948A9"/>
    <w:rsid w:val="00D95A25"/>
    <w:rsid w:val="00DA287B"/>
    <w:rsid w:val="00DA40CB"/>
    <w:rsid w:val="00DA70F0"/>
    <w:rsid w:val="00DB0830"/>
    <w:rsid w:val="00DB188C"/>
    <w:rsid w:val="00DB2F49"/>
    <w:rsid w:val="00DC27F0"/>
    <w:rsid w:val="00DC38D3"/>
    <w:rsid w:val="00DC4CA7"/>
    <w:rsid w:val="00DD1D78"/>
    <w:rsid w:val="00DD724D"/>
    <w:rsid w:val="00DE1A3A"/>
    <w:rsid w:val="00DE3563"/>
    <w:rsid w:val="00DE6EC4"/>
    <w:rsid w:val="00E03057"/>
    <w:rsid w:val="00E059C3"/>
    <w:rsid w:val="00E06701"/>
    <w:rsid w:val="00E136A8"/>
    <w:rsid w:val="00E23300"/>
    <w:rsid w:val="00E34F7C"/>
    <w:rsid w:val="00E3670C"/>
    <w:rsid w:val="00E36A0D"/>
    <w:rsid w:val="00E55261"/>
    <w:rsid w:val="00E569D6"/>
    <w:rsid w:val="00E673F1"/>
    <w:rsid w:val="00E73640"/>
    <w:rsid w:val="00E7621A"/>
    <w:rsid w:val="00E812C4"/>
    <w:rsid w:val="00E864EE"/>
    <w:rsid w:val="00E960B0"/>
    <w:rsid w:val="00EB11AA"/>
    <w:rsid w:val="00EB19A8"/>
    <w:rsid w:val="00EB79F7"/>
    <w:rsid w:val="00EC093C"/>
    <w:rsid w:val="00EC1129"/>
    <w:rsid w:val="00EC4E36"/>
    <w:rsid w:val="00EC4F13"/>
    <w:rsid w:val="00ED4FFB"/>
    <w:rsid w:val="00ED650D"/>
    <w:rsid w:val="00EE0652"/>
    <w:rsid w:val="00EF28AF"/>
    <w:rsid w:val="00EF2F9D"/>
    <w:rsid w:val="00EF39CB"/>
    <w:rsid w:val="00EF4AF0"/>
    <w:rsid w:val="00EF781E"/>
    <w:rsid w:val="00F00EDD"/>
    <w:rsid w:val="00F14E93"/>
    <w:rsid w:val="00F232E2"/>
    <w:rsid w:val="00F2668D"/>
    <w:rsid w:val="00F27CF4"/>
    <w:rsid w:val="00F3239E"/>
    <w:rsid w:val="00F3298B"/>
    <w:rsid w:val="00F34E5A"/>
    <w:rsid w:val="00F37DB4"/>
    <w:rsid w:val="00F425C4"/>
    <w:rsid w:val="00F43726"/>
    <w:rsid w:val="00F51BF4"/>
    <w:rsid w:val="00F52335"/>
    <w:rsid w:val="00F56BB4"/>
    <w:rsid w:val="00F57437"/>
    <w:rsid w:val="00F57B73"/>
    <w:rsid w:val="00F744F2"/>
    <w:rsid w:val="00F80AEC"/>
    <w:rsid w:val="00F82BAD"/>
    <w:rsid w:val="00F907DD"/>
    <w:rsid w:val="00F935EE"/>
    <w:rsid w:val="00F961BE"/>
    <w:rsid w:val="00F97D27"/>
    <w:rsid w:val="00FA42C9"/>
    <w:rsid w:val="00FA6C90"/>
    <w:rsid w:val="00FA78E2"/>
    <w:rsid w:val="00FB479E"/>
    <w:rsid w:val="00FB7349"/>
    <w:rsid w:val="00FC5C6D"/>
    <w:rsid w:val="00FC5CE9"/>
    <w:rsid w:val="00FE1A4E"/>
    <w:rsid w:val="00FE2DC6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EB0"/>
  <w15:chartTrackingRefBased/>
  <w15:docId w15:val="{3195C953-31C0-4E21-8AA1-8B95118F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807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807A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80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106</cp:revision>
  <dcterms:created xsi:type="dcterms:W3CDTF">2024-04-15T15:16:00Z</dcterms:created>
  <dcterms:modified xsi:type="dcterms:W3CDTF">2024-07-15T11:48:00Z</dcterms:modified>
</cp:coreProperties>
</file>